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A86D73" w14:textId="76DB7A5C" w:rsidR="003A1E33" w:rsidRPr="00CB1F3E" w:rsidRDefault="003A1E33" w:rsidP="003A1E33">
      <w:pPr>
        <w:jc w:val="right"/>
        <w:rPr>
          <w:rFonts w:ascii="Arial" w:hAnsi="Arial" w:cs="Arial"/>
          <w:i/>
          <w:sz w:val="22"/>
          <w:szCs w:val="22"/>
        </w:rPr>
      </w:pPr>
      <w:r w:rsidRPr="00CB1F3E">
        <w:rPr>
          <w:rFonts w:ascii="Arial" w:hAnsi="Arial" w:cs="Arial"/>
          <w:i/>
          <w:sz w:val="22"/>
          <w:szCs w:val="22"/>
        </w:rPr>
        <w:t xml:space="preserve">Załącznik nr </w:t>
      </w:r>
      <w:r w:rsidR="00D4642B">
        <w:rPr>
          <w:rFonts w:ascii="Arial" w:hAnsi="Arial" w:cs="Arial"/>
          <w:i/>
          <w:sz w:val="22"/>
          <w:szCs w:val="22"/>
        </w:rPr>
        <w:t>2.1</w:t>
      </w:r>
      <w:r w:rsidRPr="00CB1F3E">
        <w:rPr>
          <w:rFonts w:ascii="Arial" w:hAnsi="Arial" w:cs="Arial"/>
          <w:i/>
          <w:sz w:val="22"/>
          <w:szCs w:val="22"/>
        </w:rPr>
        <w:t xml:space="preserve"> do </w:t>
      </w:r>
      <w:r w:rsidR="0085139E">
        <w:rPr>
          <w:rFonts w:ascii="Arial" w:hAnsi="Arial" w:cs="Arial"/>
          <w:i/>
          <w:sz w:val="22"/>
          <w:szCs w:val="22"/>
        </w:rPr>
        <w:t>Warunków Przetargu</w:t>
      </w:r>
    </w:p>
    <w:p w14:paraId="6F7B980F" w14:textId="77777777" w:rsidR="003A1E33" w:rsidRPr="003B7FB2" w:rsidRDefault="003A1E33" w:rsidP="003A1E33">
      <w:pPr>
        <w:jc w:val="right"/>
        <w:rPr>
          <w:rFonts w:ascii="Arial" w:hAnsi="Arial" w:cs="Arial"/>
        </w:rPr>
      </w:pPr>
    </w:p>
    <w:p w14:paraId="73857BFF" w14:textId="77777777" w:rsidR="003A1E33" w:rsidRPr="003B7FB2" w:rsidRDefault="003A1E33" w:rsidP="003A1E33">
      <w:pPr>
        <w:jc w:val="right"/>
        <w:rPr>
          <w:rFonts w:ascii="Arial" w:hAnsi="Arial" w:cs="Arial"/>
        </w:rPr>
      </w:pPr>
      <w:r w:rsidRPr="003B7FB2">
        <w:rPr>
          <w:rFonts w:ascii="Arial" w:hAnsi="Arial" w:cs="Arial"/>
        </w:rPr>
        <w:t>.............................................</w:t>
      </w:r>
    </w:p>
    <w:p w14:paraId="62F2CBE9" w14:textId="77777777" w:rsidR="003A1E33" w:rsidRPr="003B7FB2" w:rsidRDefault="003A1E33" w:rsidP="003A1E33">
      <w:pPr>
        <w:rPr>
          <w:rFonts w:ascii="Arial" w:hAnsi="Arial" w:cs="Arial"/>
          <w:i/>
        </w:rPr>
      </w:pP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  <w:i/>
        </w:rPr>
        <w:t>(miejscowość, data)</w:t>
      </w:r>
    </w:p>
    <w:p w14:paraId="1785A79A" w14:textId="77777777" w:rsidR="003A1E33" w:rsidRDefault="003A1E33" w:rsidP="003A1E33">
      <w:pPr>
        <w:jc w:val="center"/>
        <w:rPr>
          <w:rFonts w:ascii="Arial" w:hAnsi="Arial" w:cs="Arial"/>
          <w:b/>
          <w:sz w:val="22"/>
          <w:szCs w:val="22"/>
        </w:rPr>
      </w:pPr>
    </w:p>
    <w:p w14:paraId="7D7B7F61" w14:textId="77777777" w:rsidR="003A1E33" w:rsidRPr="003B7FB2" w:rsidRDefault="003A1E33" w:rsidP="003A1E33">
      <w:pPr>
        <w:jc w:val="center"/>
        <w:rPr>
          <w:rFonts w:ascii="Arial" w:hAnsi="Arial" w:cs="Arial"/>
          <w:b/>
          <w:sz w:val="22"/>
          <w:szCs w:val="22"/>
        </w:rPr>
      </w:pPr>
      <w:r w:rsidRPr="003B7FB2">
        <w:rPr>
          <w:rFonts w:ascii="Arial" w:hAnsi="Arial" w:cs="Arial"/>
          <w:b/>
          <w:sz w:val="22"/>
          <w:szCs w:val="22"/>
        </w:rPr>
        <w:t>KOSZTORYS NAPRAWY AWARYJNEJ</w:t>
      </w:r>
    </w:p>
    <w:p w14:paraId="05D2B489" w14:textId="3CEB03AA" w:rsidR="003A1E33" w:rsidRDefault="003A1E33" w:rsidP="003A1E33">
      <w:pPr>
        <w:jc w:val="center"/>
        <w:rPr>
          <w:rFonts w:ascii="Arial" w:hAnsi="Arial" w:cs="Arial"/>
          <w:b/>
          <w:sz w:val="22"/>
          <w:szCs w:val="22"/>
        </w:rPr>
      </w:pPr>
      <w:r w:rsidRPr="003B7FB2">
        <w:rPr>
          <w:rFonts w:ascii="Arial" w:hAnsi="Arial" w:cs="Arial"/>
          <w:b/>
          <w:sz w:val="22"/>
          <w:szCs w:val="22"/>
        </w:rPr>
        <w:t>URZĄDZENIA</w:t>
      </w:r>
      <w:r w:rsidR="000D3583" w:rsidRPr="000D3583">
        <w:t xml:space="preserve"> </w:t>
      </w:r>
      <w:r w:rsidR="000D3583">
        <w:t xml:space="preserve">- </w:t>
      </w:r>
      <w:bookmarkStart w:id="0" w:name="_GoBack"/>
      <w:bookmarkEnd w:id="0"/>
      <w:r w:rsidR="000D3583" w:rsidRPr="000D3583">
        <w:rPr>
          <w:rFonts w:ascii="Arial" w:hAnsi="Arial" w:cs="Arial"/>
          <w:b/>
          <w:sz w:val="22"/>
          <w:szCs w:val="22"/>
        </w:rPr>
        <w:t xml:space="preserve">stacji radiolokacyjnej NUR-15M o nr </w:t>
      </w:r>
      <w:proofErr w:type="spellStart"/>
      <w:r w:rsidR="000D3583" w:rsidRPr="000D3583">
        <w:rPr>
          <w:rFonts w:ascii="Arial" w:hAnsi="Arial" w:cs="Arial"/>
          <w:b/>
          <w:sz w:val="22"/>
          <w:szCs w:val="22"/>
        </w:rPr>
        <w:t>fabr</w:t>
      </w:r>
      <w:proofErr w:type="spellEnd"/>
      <w:r w:rsidR="000D3583" w:rsidRPr="000D3583">
        <w:rPr>
          <w:rFonts w:ascii="Arial" w:hAnsi="Arial" w:cs="Arial"/>
          <w:b/>
          <w:sz w:val="22"/>
          <w:szCs w:val="22"/>
        </w:rPr>
        <w:t>. 0025 z JW. 3775 Chojnice</w:t>
      </w:r>
    </w:p>
    <w:p w14:paraId="7F64AED4" w14:textId="77777777" w:rsidR="003A1E33" w:rsidRDefault="003A1E33" w:rsidP="003A1E33">
      <w:pPr>
        <w:jc w:val="center"/>
        <w:rPr>
          <w:rFonts w:ascii="Arial" w:hAnsi="Arial" w:cs="Arial"/>
          <w:b/>
          <w:sz w:val="22"/>
          <w:szCs w:val="22"/>
        </w:rPr>
      </w:pPr>
    </w:p>
    <w:p w14:paraId="5BE29443" w14:textId="77777777" w:rsidR="003A1E33" w:rsidRPr="003B7FB2" w:rsidRDefault="003A1E33" w:rsidP="003A1E33">
      <w:pPr>
        <w:jc w:val="center"/>
        <w:rPr>
          <w:rFonts w:ascii="Arial" w:hAnsi="Arial" w:cs="Arial"/>
          <w:b/>
        </w:rPr>
      </w:pPr>
    </w:p>
    <w:p w14:paraId="1E5EB465" w14:textId="5BCDF867" w:rsidR="003A1E33" w:rsidRDefault="003A1E33" w:rsidP="003A1E33">
      <w:pPr>
        <w:jc w:val="center"/>
        <w:rPr>
          <w:rFonts w:ascii="Arial" w:hAnsi="Arial" w:cs="Arial"/>
          <w:b/>
          <w:sz w:val="22"/>
          <w:szCs w:val="22"/>
        </w:rPr>
      </w:pPr>
      <w:r w:rsidRPr="003B7FB2">
        <w:rPr>
          <w:rFonts w:ascii="Arial" w:hAnsi="Arial" w:cs="Arial"/>
          <w:b/>
          <w:sz w:val="22"/>
          <w:szCs w:val="22"/>
        </w:rPr>
        <w:t>WYSZCZEGÓLNIENIE KOSZTÓW</w:t>
      </w:r>
      <w:r w:rsidR="00604D76">
        <w:rPr>
          <w:rFonts w:ascii="Arial" w:hAnsi="Arial" w:cs="Arial"/>
          <w:b/>
          <w:sz w:val="22"/>
          <w:szCs w:val="22"/>
        </w:rPr>
        <w:t xml:space="preserve"> </w:t>
      </w:r>
    </w:p>
    <w:p w14:paraId="07BF72A5" w14:textId="0E7E1967" w:rsidR="00D47077" w:rsidRDefault="00D47077" w:rsidP="003A1E33">
      <w:pPr>
        <w:jc w:val="center"/>
        <w:rPr>
          <w:rFonts w:ascii="Arial" w:hAnsi="Arial" w:cs="Arial"/>
          <w:b/>
          <w:sz w:val="22"/>
          <w:szCs w:val="22"/>
        </w:rPr>
      </w:pPr>
    </w:p>
    <w:p w14:paraId="16A14BAD" w14:textId="77777777" w:rsidR="00D47077" w:rsidRPr="003B7FB2" w:rsidRDefault="00D47077" w:rsidP="003A1E33">
      <w:pPr>
        <w:jc w:val="center"/>
        <w:rPr>
          <w:rFonts w:ascii="Arial" w:hAnsi="Arial" w:cs="Arial"/>
          <w:b/>
          <w:sz w:val="22"/>
          <w:szCs w:val="22"/>
        </w:rPr>
      </w:pPr>
    </w:p>
    <w:p w14:paraId="323B494E" w14:textId="77777777" w:rsidR="003A1E33" w:rsidRPr="003B7FB2" w:rsidRDefault="003A1E33" w:rsidP="003A1E33">
      <w:pPr>
        <w:jc w:val="center"/>
        <w:rPr>
          <w:rFonts w:ascii="Arial" w:hAnsi="Arial" w:cs="Arial"/>
          <w:b/>
        </w:rPr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4916"/>
        <w:gridCol w:w="2365"/>
        <w:gridCol w:w="1979"/>
      </w:tblGrid>
      <w:tr w:rsidR="003A1E33" w:rsidRPr="003B7FB2" w14:paraId="71D32DE9" w14:textId="77777777" w:rsidTr="008D4F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777FB2C" w14:textId="77777777" w:rsidR="003A1E33" w:rsidRPr="003B7FB2" w:rsidRDefault="003A1E33" w:rsidP="00D84438">
            <w:pPr>
              <w:jc w:val="center"/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Lp.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EB858D" w14:textId="77777777" w:rsidR="003A1E33" w:rsidRPr="003B7FB2" w:rsidRDefault="003A1E33" w:rsidP="00D84438">
            <w:pPr>
              <w:jc w:val="center"/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Wyszczególnienie kosztów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66F3F67" w14:textId="77777777" w:rsidR="003A1E33" w:rsidRPr="003B7FB2" w:rsidRDefault="003A1E33" w:rsidP="00D84438">
            <w:pPr>
              <w:jc w:val="center"/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Cena (brutto) w zł.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4E00958" w14:textId="77777777" w:rsidR="003A1E33" w:rsidRPr="003B7FB2" w:rsidRDefault="003A1E33" w:rsidP="00D84438">
            <w:pPr>
              <w:jc w:val="center"/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Uwagi</w:t>
            </w:r>
          </w:p>
        </w:tc>
      </w:tr>
      <w:tr w:rsidR="009877F2" w:rsidRPr="003B7FB2" w14:paraId="51330F06" w14:textId="77777777" w:rsidTr="008D4F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4B83971" w14:textId="77777777" w:rsidR="009877F2" w:rsidRPr="003B7FB2" w:rsidRDefault="009877F2" w:rsidP="00D844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A804DEF" w14:textId="7DD5E5C9" w:rsidR="009877F2" w:rsidRPr="003B7FB2" w:rsidRDefault="009877F2" w:rsidP="00D844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73AB845" w14:textId="5D60CED0" w:rsidR="009877F2" w:rsidRPr="003B7FB2" w:rsidRDefault="009877F2" w:rsidP="00D844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2BBFF05" w14:textId="77777777" w:rsidR="009877F2" w:rsidRPr="003B7FB2" w:rsidRDefault="009877F2" w:rsidP="00D84438">
            <w:pPr>
              <w:jc w:val="center"/>
              <w:rPr>
                <w:rFonts w:ascii="Arial" w:hAnsi="Arial" w:cs="Arial"/>
              </w:rPr>
            </w:pPr>
          </w:p>
        </w:tc>
      </w:tr>
      <w:tr w:rsidR="003A1E33" w:rsidRPr="003B7FB2" w14:paraId="021FAD02" w14:textId="77777777" w:rsidTr="008D4F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D9545A5" w14:textId="77777777" w:rsidR="003A1E33" w:rsidRPr="003B7FB2" w:rsidRDefault="003A1E33" w:rsidP="00D84438">
            <w:pPr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1.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AA79" w14:textId="77777777" w:rsidR="003A1E33" w:rsidRPr="003B7FB2" w:rsidRDefault="003A1E33" w:rsidP="00D84438">
            <w:pPr>
              <w:rPr>
                <w:rFonts w:ascii="Arial" w:hAnsi="Arial" w:cs="Arial"/>
                <w:u w:val="single"/>
              </w:rPr>
            </w:pPr>
            <w:r w:rsidRPr="003B7FB2">
              <w:rPr>
                <w:rFonts w:ascii="Arial" w:hAnsi="Arial" w:cs="Arial"/>
                <w:u w:val="single"/>
              </w:rPr>
              <w:t>Materiały:</w:t>
            </w:r>
          </w:p>
          <w:p w14:paraId="25A1D480" w14:textId="77777777" w:rsidR="003A1E33" w:rsidRPr="003B7FB2" w:rsidRDefault="003A1E33" w:rsidP="00D84438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………………………………</w:t>
            </w:r>
          </w:p>
          <w:p w14:paraId="4C6205BF" w14:textId="77777777" w:rsidR="003A1E33" w:rsidRPr="003B7FB2" w:rsidRDefault="003A1E33" w:rsidP="00D84438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................................................</w:t>
            </w:r>
          </w:p>
          <w:p w14:paraId="678342A8" w14:textId="77777777" w:rsidR="003A1E33" w:rsidRPr="003B7FB2" w:rsidRDefault="003A1E33" w:rsidP="00D84438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…………………….…….......</w:t>
            </w:r>
          </w:p>
          <w:p w14:paraId="31A111CE" w14:textId="77777777" w:rsidR="003A1E33" w:rsidRPr="003B7FB2" w:rsidRDefault="003A1E33" w:rsidP="00D84438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………………….……….......</w:t>
            </w:r>
          </w:p>
          <w:p w14:paraId="0B34DF76" w14:textId="77777777" w:rsidR="003A1E33" w:rsidRPr="003B7FB2" w:rsidRDefault="003A1E33" w:rsidP="00D84438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……………………..……......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5A42" w14:textId="77777777" w:rsidR="003A1E33" w:rsidRPr="003B7FB2" w:rsidRDefault="003A1E33" w:rsidP="00D84438">
            <w:pPr>
              <w:rPr>
                <w:rFonts w:ascii="Arial" w:hAnsi="Arial" w:cs="Arial"/>
              </w:rPr>
            </w:pPr>
          </w:p>
          <w:p w14:paraId="2C2C45C8" w14:textId="77777777" w:rsidR="003A1E33" w:rsidRPr="003B7FB2" w:rsidRDefault="003A1E33" w:rsidP="00D84438">
            <w:pPr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………………………….</w:t>
            </w:r>
          </w:p>
          <w:p w14:paraId="397DDF26" w14:textId="77777777" w:rsidR="003A1E33" w:rsidRPr="003B7FB2" w:rsidRDefault="003A1E33" w:rsidP="00D84438">
            <w:pPr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………………………….</w:t>
            </w:r>
          </w:p>
          <w:p w14:paraId="2CE69850" w14:textId="77777777" w:rsidR="003A1E33" w:rsidRPr="003B7FB2" w:rsidRDefault="003A1E33" w:rsidP="00D84438">
            <w:pPr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………………………….</w:t>
            </w:r>
          </w:p>
          <w:p w14:paraId="256DF0EF" w14:textId="77777777" w:rsidR="003A1E33" w:rsidRPr="003B7FB2" w:rsidRDefault="003A1E33" w:rsidP="00D84438">
            <w:pPr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……………………….…</w:t>
            </w:r>
          </w:p>
          <w:p w14:paraId="05C0B953" w14:textId="32458956" w:rsidR="00604D76" w:rsidRPr="003B7FB2" w:rsidRDefault="003A1E33" w:rsidP="00D84438">
            <w:pPr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………………………….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56FB" w14:textId="77777777" w:rsidR="003A1E33" w:rsidRPr="003B7FB2" w:rsidRDefault="003A1E33" w:rsidP="00D84438">
            <w:pPr>
              <w:rPr>
                <w:rFonts w:ascii="Arial" w:hAnsi="Arial" w:cs="Arial"/>
              </w:rPr>
            </w:pPr>
          </w:p>
        </w:tc>
      </w:tr>
      <w:tr w:rsidR="003A1E33" w:rsidRPr="003B7FB2" w14:paraId="519CDD1B" w14:textId="77777777" w:rsidTr="008D4F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43CE6B1" w14:textId="77777777" w:rsidR="003A1E33" w:rsidRPr="003B7FB2" w:rsidRDefault="003A1E33" w:rsidP="00D84438">
            <w:pPr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2.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DA48" w14:textId="77777777" w:rsidR="003A1E33" w:rsidRPr="00C80FD9" w:rsidRDefault="003A1E33" w:rsidP="00D84438">
            <w:pPr>
              <w:rPr>
                <w:rFonts w:ascii="Arial" w:hAnsi="Arial" w:cs="Arial"/>
              </w:rPr>
            </w:pPr>
            <w:r w:rsidRPr="00C80FD9">
              <w:rPr>
                <w:rFonts w:ascii="Arial" w:hAnsi="Arial" w:cs="Arial"/>
              </w:rPr>
              <w:t>Pracochłonność u Użytkownika: .................</w:t>
            </w:r>
          </w:p>
          <w:p w14:paraId="41450606" w14:textId="77777777" w:rsidR="003A1E33" w:rsidRPr="00C80FD9" w:rsidRDefault="003A1E33" w:rsidP="00D84438">
            <w:pPr>
              <w:rPr>
                <w:rFonts w:ascii="Arial" w:hAnsi="Arial" w:cs="Arial"/>
              </w:rPr>
            </w:pPr>
            <w:r w:rsidRPr="00C80FD9">
              <w:rPr>
                <w:rFonts w:ascii="Arial" w:hAnsi="Arial" w:cs="Arial"/>
              </w:rPr>
              <w:t xml:space="preserve">                                                  (ilość w </w:t>
            </w:r>
            <w:proofErr w:type="spellStart"/>
            <w:r w:rsidRPr="00C80FD9">
              <w:rPr>
                <w:rFonts w:ascii="Arial" w:hAnsi="Arial" w:cs="Arial"/>
              </w:rPr>
              <w:t>rbh</w:t>
            </w:r>
            <w:proofErr w:type="spellEnd"/>
            <w:r w:rsidRPr="00C80FD9">
              <w:rPr>
                <w:rFonts w:ascii="Arial" w:hAnsi="Arial" w:cs="Arial"/>
              </w:rPr>
              <w:t>)</w:t>
            </w:r>
          </w:p>
          <w:p w14:paraId="1004F66A" w14:textId="2ED91471" w:rsidR="003A1E33" w:rsidRPr="00C80FD9" w:rsidRDefault="003A1E33" w:rsidP="00D84438">
            <w:pPr>
              <w:rPr>
                <w:rFonts w:ascii="Arial" w:hAnsi="Arial" w:cs="Arial"/>
              </w:rPr>
            </w:pPr>
            <w:r w:rsidRPr="00C80FD9">
              <w:rPr>
                <w:rFonts w:ascii="Arial" w:hAnsi="Arial" w:cs="Arial"/>
              </w:rPr>
              <w:t xml:space="preserve">Opis czynności………. </w:t>
            </w:r>
          </w:p>
          <w:p w14:paraId="58F1FAD5" w14:textId="0C944D13" w:rsidR="009877F2" w:rsidRPr="00C80FD9" w:rsidRDefault="009877F2" w:rsidP="00D84438">
            <w:pPr>
              <w:rPr>
                <w:rFonts w:ascii="Arial" w:hAnsi="Arial" w:cs="Arial"/>
              </w:rPr>
            </w:pPr>
          </w:p>
          <w:p w14:paraId="305D7D10" w14:textId="218E05C7" w:rsidR="009877F2" w:rsidRPr="00C80FD9" w:rsidRDefault="009877F2" w:rsidP="00D84438">
            <w:pPr>
              <w:rPr>
                <w:rFonts w:ascii="Arial" w:hAnsi="Arial" w:cs="Arial"/>
              </w:rPr>
            </w:pPr>
            <w:r w:rsidRPr="00C80FD9">
              <w:rPr>
                <w:rFonts w:ascii="Arial" w:hAnsi="Arial" w:cs="Arial"/>
              </w:rPr>
              <w:t xml:space="preserve">Cena za 1 </w:t>
            </w:r>
            <w:proofErr w:type="spellStart"/>
            <w:r w:rsidRPr="00C80FD9">
              <w:rPr>
                <w:rFonts w:ascii="Arial" w:hAnsi="Arial" w:cs="Arial"/>
              </w:rPr>
              <w:t>rbh</w:t>
            </w:r>
            <w:proofErr w:type="spellEnd"/>
            <w:r w:rsidRPr="00C80FD9">
              <w:rPr>
                <w:rFonts w:ascii="Arial" w:hAnsi="Arial" w:cs="Arial"/>
              </w:rPr>
              <w:t>: …………….</w:t>
            </w:r>
          </w:p>
          <w:p w14:paraId="296DF901" w14:textId="77777777" w:rsidR="003A1E33" w:rsidRPr="00C80FD9" w:rsidRDefault="003A1E33" w:rsidP="00D84438">
            <w:pPr>
              <w:rPr>
                <w:rFonts w:ascii="Arial" w:hAnsi="Arial" w:cs="Arial"/>
              </w:rPr>
            </w:pPr>
            <w:r w:rsidRPr="00C80FD9">
              <w:rPr>
                <w:rFonts w:ascii="Arial" w:hAnsi="Arial" w:cs="Arial"/>
              </w:rPr>
              <w:tab/>
            </w:r>
            <w:r w:rsidRPr="00C80FD9">
              <w:rPr>
                <w:rFonts w:ascii="Arial" w:hAnsi="Arial" w:cs="Arial"/>
              </w:rPr>
              <w:tab/>
            </w:r>
            <w:r w:rsidRPr="00C80FD9">
              <w:rPr>
                <w:rFonts w:ascii="Arial" w:hAnsi="Arial" w:cs="Arial"/>
              </w:rPr>
              <w:tab/>
            </w:r>
            <w:r w:rsidRPr="00C80FD9">
              <w:rPr>
                <w:rFonts w:ascii="Arial" w:hAnsi="Arial" w:cs="Arial"/>
              </w:rPr>
              <w:tab/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6738D" w14:textId="77777777" w:rsidR="003A1E33" w:rsidRPr="003B7FB2" w:rsidRDefault="003A1E33" w:rsidP="00D844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7FB2">
              <w:rPr>
                <w:rFonts w:ascii="Arial" w:hAnsi="Arial" w:cs="Arial"/>
                <w:sz w:val="16"/>
                <w:szCs w:val="16"/>
              </w:rPr>
              <w:t xml:space="preserve">…..…………………………….. (Ilość </w:t>
            </w:r>
            <w:proofErr w:type="spellStart"/>
            <w:r w:rsidRPr="003B7FB2">
              <w:rPr>
                <w:rFonts w:ascii="Arial" w:hAnsi="Arial" w:cs="Arial"/>
                <w:sz w:val="16"/>
                <w:szCs w:val="16"/>
              </w:rPr>
              <w:t>rbh</w:t>
            </w:r>
            <w:proofErr w:type="spellEnd"/>
            <w:r w:rsidRPr="003B7FB2">
              <w:rPr>
                <w:rFonts w:ascii="Arial" w:hAnsi="Arial" w:cs="Arial"/>
                <w:sz w:val="16"/>
                <w:szCs w:val="16"/>
              </w:rPr>
              <w:t xml:space="preserve"> pomnożona przez cenę 1 </w:t>
            </w:r>
            <w:proofErr w:type="spellStart"/>
            <w:r w:rsidRPr="003B7FB2">
              <w:rPr>
                <w:rFonts w:ascii="Arial" w:hAnsi="Arial" w:cs="Arial"/>
                <w:sz w:val="16"/>
                <w:szCs w:val="16"/>
              </w:rPr>
              <w:t>rbh</w:t>
            </w:r>
            <w:proofErr w:type="spellEnd"/>
            <w:r w:rsidRPr="003B7FB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068" w14:textId="77777777" w:rsidR="003A1E33" w:rsidRPr="003B7FB2" w:rsidRDefault="003A1E33" w:rsidP="00D84438">
            <w:pPr>
              <w:rPr>
                <w:rFonts w:ascii="Arial" w:hAnsi="Arial" w:cs="Arial"/>
              </w:rPr>
            </w:pPr>
          </w:p>
        </w:tc>
      </w:tr>
      <w:tr w:rsidR="003A1E33" w:rsidRPr="003B7FB2" w14:paraId="2172F2E7" w14:textId="77777777" w:rsidTr="008D4F0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DB4129" w14:textId="77777777" w:rsidR="003A1E33" w:rsidRPr="003B7FB2" w:rsidRDefault="003A1E33" w:rsidP="00D84438">
            <w:pPr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3.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6809" w14:textId="77777777" w:rsidR="003A1E33" w:rsidRPr="00C80FD9" w:rsidRDefault="003A1E33" w:rsidP="00D84438">
            <w:pPr>
              <w:rPr>
                <w:rFonts w:ascii="Arial" w:hAnsi="Arial" w:cs="Arial"/>
              </w:rPr>
            </w:pPr>
            <w:r w:rsidRPr="00C80FD9">
              <w:rPr>
                <w:rFonts w:ascii="Arial" w:hAnsi="Arial" w:cs="Arial"/>
              </w:rPr>
              <w:t>Pracochłonność u Wykonawcy: .................</w:t>
            </w:r>
          </w:p>
          <w:p w14:paraId="5626E634" w14:textId="77777777" w:rsidR="003A1E33" w:rsidRPr="00C80FD9" w:rsidRDefault="003A1E33" w:rsidP="00D84438">
            <w:pPr>
              <w:rPr>
                <w:rFonts w:ascii="Arial" w:hAnsi="Arial" w:cs="Arial"/>
              </w:rPr>
            </w:pPr>
            <w:r w:rsidRPr="00C80FD9">
              <w:rPr>
                <w:rFonts w:ascii="Arial" w:hAnsi="Arial" w:cs="Arial"/>
              </w:rPr>
              <w:t xml:space="preserve">                                                  (ilość w </w:t>
            </w:r>
            <w:proofErr w:type="spellStart"/>
            <w:r w:rsidRPr="00C80FD9">
              <w:rPr>
                <w:rFonts w:ascii="Arial" w:hAnsi="Arial" w:cs="Arial"/>
              </w:rPr>
              <w:t>rbh</w:t>
            </w:r>
            <w:proofErr w:type="spellEnd"/>
            <w:r w:rsidRPr="00C80FD9">
              <w:rPr>
                <w:rFonts w:ascii="Arial" w:hAnsi="Arial" w:cs="Arial"/>
              </w:rPr>
              <w:t xml:space="preserve">) </w:t>
            </w:r>
          </w:p>
          <w:p w14:paraId="2D5A36ED" w14:textId="77777777" w:rsidR="003A1E33" w:rsidRPr="00C80FD9" w:rsidRDefault="003A1E33" w:rsidP="00D84438">
            <w:pPr>
              <w:rPr>
                <w:rFonts w:ascii="Arial" w:hAnsi="Arial" w:cs="Arial"/>
              </w:rPr>
            </w:pPr>
            <w:r w:rsidRPr="00C80FD9">
              <w:rPr>
                <w:rFonts w:ascii="Arial" w:hAnsi="Arial" w:cs="Arial"/>
              </w:rPr>
              <w:t>Opis czynności…………………………..</w:t>
            </w:r>
          </w:p>
          <w:p w14:paraId="5D24530D" w14:textId="77777777" w:rsidR="003A1E33" w:rsidRPr="00C80FD9" w:rsidRDefault="003A1E33" w:rsidP="00D84438">
            <w:pPr>
              <w:rPr>
                <w:rFonts w:ascii="Arial" w:hAnsi="Arial" w:cs="Arial"/>
              </w:rPr>
            </w:pPr>
          </w:p>
          <w:p w14:paraId="45BDA51D" w14:textId="77777777" w:rsidR="009877F2" w:rsidRPr="00C80FD9" w:rsidRDefault="009877F2" w:rsidP="009877F2">
            <w:pPr>
              <w:rPr>
                <w:rFonts w:ascii="Arial" w:hAnsi="Arial" w:cs="Arial"/>
              </w:rPr>
            </w:pPr>
            <w:r w:rsidRPr="00C80FD9">
              <w:rPr>
                <w:rFonts w:ascii="Arial" w:hAnsi="Arial" w:cs="Arial"/>
              </w:rPr>
              <w:t xml:space="preserve">Cena za 1 </w:t>
            </w:r>
            <w:proofErr w:type="spellStart"/>
            <w:r w:rsidRPr="00C80FD9">
              <w:rPr>
                <w:rFonts w:ascii="Arial" w:hAnsi="Arial" w:cs="Arial"/>
              </w:rPr>
              <w:t>rbh</w:t>
            </w:r>
            <w:proofErr w:type="spellEnd"/>
            <w:r w:rsidRPr="00C80FD9">
              <w:rPr>
                <w:rFonts w:ascii="Arial" w:hAnsi="Arial" w:cs="Arial"/>
              </w:rPr>
              <w:t>: …………….</w:t>
            </w:r>
          </w:p>
          <w:p w14:paraId="78F9FA5C" w14:textId="69C59CFC" w:rsidR="009877F2" w:rsidRPr="00C80FD9" w:rsidRDefault="009877F2" w:rsidP="00D84438">
            <w:pPr>
              <w:rPr>
                <w:rFonts w:ascii="Arial" w:hAnsi="Arial" w:cs="Aria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69A94" w14:textId="77777777" w:rsidR="003A1E33" w:rsidRPr="003B7FB2" w:rsidRDefault="003A1E33" w:rsidP="00D844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7FB2">
              <w:rPr>
                <w:rFonts w:ascii="Arial" w:hAnsi="Arial" w:cs="Arial"/>
                <w:sz w:val="16"/>
                <w:szCs w:val="16"/>
              </w:rPr>
              <w:t xml:space="preserve">…………………………………. (Ilość </w:t>
            </w:r>
            <w:proofErr w:type="spellStart"/>
            <w:r w:rsidRPr="003B7FB2">
              <w:rPr>
                <w:rFonts w:ascii="Arial" w:hAnsi="Arial" w:cs="Arial"/>
                <w:sz w:val="16"/>
                <w:szCs w:val="16"/>
              </w:rPr>
              <w:t>rbh</w:t>
            </w:r>
            <w:proofErr w:type="spellEnd"/>
            <w:r w:rsidRPr="003B7FB2">
              <w:rPr>
                <w:rFonts w:ascii="Arial" w:hAnsi="Arial" w:cs="Arial"/>
                <w:sz w:val="16"/>
                <w:szCs w:val="16"/>
              </w:rPr>
              <w:t xml:space="preserve"> pomnożona przez cenę 1 </w:t>
            </w:r>
            <w:proofErr w:type="spellStart"/>
            <w:r w:rsidRPr="003B7FB2">
              <w:rPr>
                <w:rFonts w:ascii="Arial" w:hAnsi="Arial" w:cs="Arial"/>
                <w:sz w:val="16"/>
                <w:szCs w:val="16"/>
              </w:rPr>
              <w:t>rbh</w:t>
            </w:r>
            <w:proofErr w:type="spellEnd"/>
            <w:r w:rsidRPr="003B7FB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DCAE" w14:textId="77777777" w:rsidR="003A1E33" w:rsidRPr="003B7FB2" w:rsidRDefault="003A1E33" w:rsidP="00D84438">
            <w:pPr>
              <w:jc w:val="center"/>
              <w:rPr>
                <w:rFonts w:ascii="Arial" w:hAnsi="Arial" w:cs="Arial"/>
              </w:rPr>
            </w:pPr>
          </w:p>
        </w:tc>
      </w:tr>
      <w:tr w:rsidR="003A1E33" w:rsidRPr="003B7FB2" w14:paraId="11BA9CC4" w14:textId="77777777" w:rsidTr="008D4F0C">
        <w:trPr>
          <w:trHeight w:val="30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1DD4CC7" w14:textId="1DD58BA4" w:rsidR="003A1E33" w:rsidRPr="003B7FB2" w:rsidRDefault="009877F2" w:rsidP="00D844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63359A1" w14:textId="7FD9DA24" w:rsidR="003A1E33" w:rsidRPr="009C2357" w:rsidRDefault="003A1E33" w:rsidP="009C2357">
            <w:pPr>
              <w:spacing w:after="120"/>
              <w:jc w:val="right"/>
              <w:rPr>
                <w:rFonts w:ascii="Arial" w:hAnsi="Arial" w:cs="Arial"/>
              </w:rPr>
            </w:pPr>
            <w:r w:rsidRPr="009C2357">
              <w:rPr>
                <w:rFonts w:ascii="Arial" w:hAnsi="Arial" w:cs="Arial"/>
              </w:rPr>
              <w:t>Razem</w:t>
            </w:r>
            <w:r w:rsidR="009877F2" w:rsidRPr="009C2357">
              <w:rPr>
                <w:rFonts w:ascii="Arial" w:hAnsi="Arial" w:cs="Arial"/>
              </w:rPr>
              <w:t xml:space="preserve"> – </w:t>
            </w:r>
            <w:r w:rsidR="00604D76" w:rsidRPr="009C2357">
              <w:rPr>
                <w:rFonts w:ascii="Arial" w:hAnsi="Arial" w:cs="Arial"/>
                <w:b/>
              </w:rPr>
              <w:t>CENA OFERTOWA BRUTTO</w:t>
            </w:r>
            <w:r w:rsidRPr="009C2357">
              <w:rPr>
                <w:rFonts w:ascii="Arial" w:hAnsi="Arial" w:cs="Arial"/>
              </w:rPr>
              <w:t>:</w:t>
            </w:r>
          </w:p>
          <w:p w14:paraId="31D7455C" w14:textId="628BD9C3" w:rsidR="009877F2" w:rsidRPr="009C2357" w:rsidRDefault="009877F2" w:rsidP="009C2357">
            <w:pPr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6D18845B" w14:textId="77777777" w:rsidR="009C2357" w:rsidRDefault="009C2357" w:rsidP="009C23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FEF0085" w14:textId="77777777" w:rsidR="009C2357" w:rsidRDefault="009C2357" w:rsidP="009C23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3FEE0E0" w14:textId="77777777" w:rsidR="009C2357" w:rsidRDefault="009C2357" w:rsidP="009C23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98C7737" w14:textId="00B1DBE0" w:rsidR="003A1E33" w:rsidRPr="009C2357" w:rsidRDefault="009C2357" w:rsidP="009C2357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9C2357">
              <w:rPr>
                <w:rFonts w:ascii="Arial" w:hAnsi="Arial" w:cs="Arial"/>
                <w:b/>
                <w:sz w:val="18"/>
                <w:szCs w:val="16"/>
              </w:rPr>
              <w:t xml:space="preserve">……………………………zł </w:t>
            </w:r>
          </w:p>
          <w:p w14:paraId="2A8CB6CF" w14:textId="3B4CC045" w:rsidR="009C2357" w:rsidRPr="003B7FB2" w:rsidRDefault="009C2357" w:rsidP="009C2357">
            <w:pPr>
              <w:spacing w:before="120"/>
              <w:jc w:val="center"/>
              <w:rPr>
                <w:rFonts w:ascii="Arial" w:hAnsi="Arial" w:cs="Arial"/>
              </w:rPr>
            </w:pPr>
            <w:r w:rsidRPr="009C2357">
              <w:rPr>
                <w:rFonts w:ascii="Arial" w:hAnsi="Arial" w:cs="Arial"/>
                <w:i/>
              </w:rPr>
              <w:t>SUMA WARTOŚCI Z KOLUMNY „B”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B9D" w14:textId="77777777" w:rsidR="003A1E33" w:rsidRPr="003B7FB2" w:rsidRDefault="003A1E33" w:rsidP="00D84438">
            <w:pPr>
              <w:rPr>
                <w:rFonts w:ascii="Arial" w:hAnsi="Arial" w:cs="Arial"/>
              </w:rPr>
            </w:pPr>
          </w:p>
        </w:tc>
      </w:tr>
    </w:tbl>
    <w:p w14:paraId="3F1CBFE1" w14:textId="77777777" w:rsidR="003A1E33" w:rsidRPr="003B7FB2" w:rsidRDefault="003A1E33" w:rsidP="003A1E33">
      <w:pPr>
        <w:rPr>
          <w:rFonts w:ascii="Arial" w:hAnsi="Arial" w:cs="Arial"/>
        </w:rPr>
      </w:pPr>
    </w:p>
    <w:p w14:paraId="0CE3E83F" w14:textId="77777777" w:rsidR="003A1E33" w:rsidRPr="003B7FB2" w:rsidRDefault="003A1E33" w:rsidP="003A1E33">
      <w:pPr>
        <w:rPr>
          <w:rFonts w:ascii="Arial" w:hAnsi="Arial" w:cs="Arial"/>
        </w:rPr>
      </w:pPr>
    </w:p>
    <w:p w14:paraId="1E5172A9" w14:textId="77777777" w:rsidR="003A1E33" w:rsidRDefault="003A1E33" w:rsidP="003A1E33">
      <w:pPr>
        <w:rPr>
          <w:rFonts w:ascii="Arial" w:hAnsi="Arial" w:cs="Arial"/>
          <w:b/>
        </w:rPr>
      </w:pPr>
      <w:r w:rsidRPr="003B7FB2">
        <w:rPr>
          <w:rFonts w:ascii="Arial" w:hAnsi="Arial" w:cs="Arial"/>
        </w:rPr>
        <w:t xml:space="preserve">                                                                                                        </w:t>
      </w:r>
      <w:r w:rsidRPr="003B7FB2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5C76C1">
        <w:rPr>
          <w:rFonts w:ascii="Arial" w:hAnsi="Arial" w:cs="Arial"/>
          <w:b/>
        </w:rPr>
        <w:t xml:space="preserve">WYKONAWCA </w:t>
      </w:r>
      <w:r>
        <w:rPr>
          <w:rFonts w:ascii="Arial" w:hAnsi="Arial" w:cs="Arial"/>
          <w:b/>
        </w:rPr>
        <w:t>USŁUGI</w:t>
      </w:r>
    </w:p>
    <w:p w14:paraId="35A87298" w14:textId="77777777" w:rsidR="003A1E33" w:rsidRPr="003B7FB2" w:rsidRDefault="003A1E33" w:rsidP="003A1E33">
      <w:pPr>
        <w:rPr>
          <w:rFonts w:ascii="Arial" w:hAnsi="Arial" w:cs="Arial"/>
        </w:rPr>
      </w:pPr>
    </w:p>
    <w:p w14:paraId="1A4109B6" w14:textId="77777777" w:rsidR="003A1E33" w:rsidRPr="003B7FB2" w:rsidRDefault="003A1E33" w:rsidP="003A1E33">
      <w:pPr>
        <w:rPr>
          <w:rFonts w:ascii="Arial" w:hAnsi="Arial" w:cs="Arial"/>
        </w:rPr>
      </w:pPr>
      <w:r w:rsidRPr="003B7FB2">
        <w:rPr>
          <w:rFonts w:ascii="Arial" w:hAnsi="Arial" w:cs="Arial"/>
        </w:rPr>
        <w:t xml:space="preserve">                                                                                                 </w:t>
      </w:r>
      <w:r w:rsidRPr="003B7FB2">
        <w:rPr>
          <w:rFonts w:ascii="Arial" w:hAnsi="Arial" w:cs="Arial"/>
        </w:rPr>
        <w:tab/>
        <w:t xml:space="preserve">               </w:t>
      </w:r>
      <w:r>
        <w:rPr>
          <w:rFonts w:ascii="Arial" w:hAnsi="Arial" w:cs="Arial"/>
        </w:rPr>
        <w:t xml:space="preserve">        </w:t>
      </w:r>
      <w:r w:rsidRPr="003B7FB2">
        <w:rPr>
          <w:rFonts w:ascii="Arial" w:hAnsi="Arial" w:cs="Arial"/>
        </w:rPr>
        <w:t>......................................</w:t>
      </w:r>
    </w:p>
    <w:p w14:paraId="4C1E5273" w14:textId="77777777" w:rsidR="003A1E33" w:rsidRPr="003B7FB2" w:rsidRDefault="003A1E33" w:rsidP="003A1E33">
      <w:pPr>
        <w:rPr>
          <w:rFonts w:ascii="Arial" w:hAnsi="Arial" w:cs="Arial"/>
          <w:i/>
          <w:sz w:val="16"/>
          <w:szCs w:val="16"/>
        </w:rPr>
      </w:pPr>
      <w:r w:rsidRPr="003B7FB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</w:t>
      </w:r>
      <w:r w:rsidRPr="003B7FB2">
        <w:rPr>
          <w:rFonts w:ascii="Arial" w:hAnsi="Arial" w:cs="Arial"/>
          <w:sz w:val="16"/>
          <w:szCs w:val="16"/>
        </w:rPr>
        <w:tab/>
      </w:r>
      <w:r w:rsidRPr="003B7FB2">
        <w:rPr>
          <w:rFonts w:ascii="Arial" w:hAnsi="Arial" w:cs="Arial"/>
          <w:sz w:val="16"/>
          <w:szCs w:val="16"/>
        </w:rPr>
        <w:tab/>
        <w:t xml:space="preserve">   </w:t>
      </w:r>
      <w:r>
        <w:rPr>
          <w:rFonts w:ascii="Arial" w:hAnsi="Arial" w:cs="Arial"/>
          <w:sz w:val="16"/>
          <w:szCs w:val="16"/>
        </w:rPr>
        <w:t xml:space="preserve">          </w:t>
      </w:r>
      <w:r w:rsidRPr="003B7FB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</w:t>
      </w:r>
      <w:r>
        <w:rPr>
          <w:rFonts w:ascii="Arial" w:hAnsi="Arial" w:cs="Arial"/>
          <w:i/>
          <w:sz w:val="16"/>
          <w:szCs w:val="16"/>
        </w:rPr>
        <w:t>(</w:t>
      </w:r>
      <w:r w:rsidRPr="003B7FB2">
        <w:rPr>
          <w:rFonts w:ascii="Arial" w:hAnsi="Arial" w:cs="Arial"/>
          <w:i/>
          <w:sz w:val="16"/>
          <w:szCs w:val="16"/>
        </w:rPr>
        <w:t>czytelny podpis)</w:t>
      </w:r>
    </w:p>
    <w:p w14:paraId="424DDC9F" w14:textId="77777777" w:rsidR="003A1E33" w:rsidRDefault="003A1E33" w:rsidP="003A1E33">
      <w:pPr>
        <w:rPr>
          <w:rFonts w:ascii="Arial" w:hAnsi="Arial" w:cs="Arial"/>
          <w:b/>
        </w:rPr>
      </w:pPr>
    </w:p>
    <w:p w14:paraId="4015873E" w14:textId="77777777" w:rsidR="003A1E33" w:rsidRDefault="003A1E33" w:rsidP="003A1E33">
      <w:pPr>
        <w:rPr>
          <w:rFonts w:ascii="Arial" w:hAnsi="Arial" w:cs="Arial"/>
          <w:b/>
        </w:rPr>
      </w:pPr>
    </w:p>
    <w:p w14:paraId="207EC9EF" w14:textId="77777777" w:rsidR="003A1E33" w:rsidRDefault="003A1E33" w:rsidP="003A1E33">
      <w:pPr>
        <w:rPr>
          <w:rFonts w:ascii="Arial" w:hAnsi="Arial" w:cs="Arial"/>
          <w:b/>
        </w:rPr>
      </w:pPr>
    </w:p>
    <w:p w14:paraId="3B158E05" w14:textId="703415DB" w:rsidR="003A1E33" w:rsidRDefault="003A1E33" w:rsidP="003A1E33">
      <w:pPr>
        <w:rPr>
          <w:rFonts w:ascii="Arial" w:hAnsi="Arial" w:cs="Arial"/>
          <w:b/>
        </w:rPr>
      </w:pPr>
    </w:p>
    <w:p w14:paraId="11A11466" w14:textId="77777777" w:rsidR="003A1E33" w:rsidRPr="003B7FB2" w:rsidRDefault="003A1E33" w:rsidP="003A1E33">
      <w:pPr>
        <w:rPr>
          <w:rFonts w:ascii="Arial" w:hAnsi="Arial" w:cs="Arial"/>
        </w:rPr>
      </w:pPr>
    </w:p>
    <w:p w14:paraId="6B984A7E" w14:textId="77777777" w:rsidR="00DC4D08" w:rsidRDefault="00DC4D08"/>
    <w:sectPr w:rsidR="00DC4D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D7B5B" w14:textId="77777777" w:rsidR="00C4579F" w:rsidRDefault="00C4579F" w:rsidP="003A1E33">
      <w:r>
        <w:separator/>
      </w:r>
    </w:p>
  </w:endnote>
  <w:endnote w:type="continuationSeparator" w:id="0">
    <w:p w14:paraId="07AEBAC8" w14:textId="77777777" w:rsidR="00C4579F" w:rsidRDefault="00C4579F" w:rsidP="003A1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89C60" w14:textId="77777777" w:rsidR="005E7DF4" w:rsidRDefault="005E7D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7086B" w14:textId="43099B92" w:rsidR="003A1E33" w:rsidRPr="003A1E33" w:rsidRDefault="003A1E33" w:rsidP="003A1E33">
    <w:pPr>
      <w:pStyle w:val="Stopka"/>
      <w:jc w:val="right"/>
      <w:rPr>
        <w:lang w:val="x-none"/>
      </w:rPr>
    </w:pPr>
    <w:r w:rsidRPr="003A1E33">
      <w:t xml:space="preserve">Strona </w:t>
    </w:r>
    <w:r w:rsidRPr="003A1E33">
      <w:rPr>
        <w:b/>
        <w:bCs/>
        <w:lang w:val="x-none"/>
      </w:rPr>
      <w:fldChar w:fldCharType="begin"/>
    </w:r>
    <w:r w:rsidRPr="003A1E33">
      <w:rPr>
        <w:b/>
        <w:bCs/>
        <w:lang w:val="x-none"/>
      </w:rPr>
      <w:instrText>PAGE</w:instrText>
    </w:r>
    <w:r w:rsidRPr="003A1E33">
      <w:rPr>
        <w:b/>
        <w:bCs/>
        <w:lang w:val="x-none"/>
      </w:rPr>
      <w:fldChar w:fldCharType="separate"/>
    </w:r>
    <w:r w:rsidR="000D3583">
      <w:rPr>
        <w:b/>
        <w:bCs/>
        <w:noProof/>
        <w:lang w:val="x-none"/>
      </w:rPr>
      <w:t>1</w:t>
    </w:r>
    <w:r w:rsidRPr="003A1E33">
      <w:fldChar w:fldCharType="end"/>
    </w:r>
    <w:r w:rsidRPr="003A1E33">
      <w:t xml:space="preserve"> z </w:t>
    </w:r>
    <w:r w:rsidRPr="003A1E33">
      <w:rPr>
        <w:b/>
        <w:bCs/>
        <w:lang w:val="x-none"/>
      </w:rPr>
      <w:fldChar w:fldCharType="begin"/>
    </w:r>
    <w:r w:rsidRPr="003A1E33">
      <w:rPr>
        <w:b/>
        <w:bCs/>
        <w:lang w:val="x-none"/>
      </w:rPr>
      <w:instrText>NUMPAGES</w:instrText>
    </w:r>
    <w:r w:rsidRPr="003A1E33">
      <w:rPr>
        <w:b/>
        <w:bCs/>
        <w:lang w:val="x-none"/>
      </w:rPr>
      <w:fldChar w:fldCharType="separate"/>
    </w:r>
    <w:r w:rsidR="000D3583">
      <w:rPr>
        <w:b/>
        <w:bCs/>
        <w:noProof/>
        <w:lang w:val="x-none"/>
      </w:rPr>
      <w:t>1</w:t>
    </w:r>
    <w:r w:rsidRPr="003A1E33">
      <w:fldChar w:fldCharType="end"/>
    </w:r>
  </w:p>
  <w:p w14:paraId="461ACBC2" w14:textId="77777777" w:rsidR="003A1E33" w:rsidRDefault="003A1E33" w:rsidP="003A1E33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93FF8" w14:textId="77777777" w:rsidR="005E7DF4" w:rsidRDefault="005E7D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7215A" w14:textId="77777777" w:rsidR="00C4579F" w:rsidRDefault="00C4579F" w:rsidP="003A1E33">
      <w:r>
        <w:separator/>
      </w:r>
    </w:p>
  </w:footnote>
  <w:footnote w:type="continuationSeparator" w:id="0">
    <w:p w14:paraId="3789454D" w14:textId="77777777" w:rsidR="00C4579F" w:rsidRDefault="00C4579F" w:rsidP="003A1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18873" w14:textId="77777777" w:rsidR="005E7DF4" w:rsidRDefault="005E7D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A70E5" w14:textId="79A20F2B" w:rsidR="005C5161" w:rsidRPr="005C5161" w:rsidRDefault="005C5161" w:rsidP="005C5161">
    <w:pPr>
      <w:tabs>
        <w:tab w:val="center" w:pos="4536"/>
        <w:tab w:val="right" w:pos="9072"/>
      </w:tabs>
      <w:jc w:val="right"/>
      <w:rPr>
        <w:rFonts w:ascii="Arial" w:hAnsi="Arial" w:cs="Arial"/>
        <w:lang w:val="x-none" w:eastAsia="x-none"/>
      </w:rPr>
    </w:pPr>
    <w:r w:rsidRPr="005C5161">
      <w:rPr>
        <w:rFonts w:ascii="Arial" w:hAnsi="Arial" w:cs="Arial"/>
        <w:lang w:eastAsia="x-none"/>
      </w:rPr>
      <w:t xml:space="preserve">Nr referencyjny </w:t>
    </w:r>
    <w:r w:rsidR="005E7DF4">
      <w:rPr>
        <w:rFonts w:ascii="Arial" w:hAnsi="Arial" w:cs="Arial"/>
        <w:lang w:eastAsia="x-none"/>
      </w:rPr>
      <w:t>WR/06</w:t>
    </w:r>
    <w:r w:rsidR="0085139E">
      <w:rPr>
        <w:rFonts w:ascii="Arial" w:hAnsi="Arial" w:cs="Arial"/>
        <w:lang w:eastAsia="x-none"/>
      </w:rPr>
      <w:t>/12WOG/2026</w:t>
    </w:r>
  </w:p>
  <w:p w14:paraId="19F99FB1" w14:textId="77777777" w:rsidR="005C5161" w:rsidRDefault="005C516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BEFDB" w14:textId="77777777" w:rsidR="005E7DF4" w:rsidRDefault="005E7D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A626F"/>
    <w:multiLevelType w:val="hybridMultilevel"/>
    <w:tmpl w:val="16784212"/>
    <w:lvl w:ilvl="0" w:tplc="763A0D2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908"/>
    <w:rsid w:val="00065106"/>
    <w:rsid w:val="000D3583"/>
    <w:rsid w:val="000E47AE"/>
    <w:rsid w:val="001077EF"/>
    <w:rsid w:val="001357FF"/>
    <w:rsid w:val="00296B75"/>
    <w:rsid w:val="00327A63"/>
    <w:rsid w:val="00363C4D"/>
    <w:rsid w:val="003A1E33"/>
    <w:rsid w:val="00444CDE"/>
    <w:rsid w:val="00535BF8"/>
    <w:rsid w:val="005C5161"/>
    <w:rsid w:val="005E7DF4"/>
    <w:rsid w:val="00604D76"/>
    <w:rsid w:val="0069672A"/>
    <w:rsid w:val="00722CD3"/>
    <w:rsid w:val="007B5243"/>
    <w:rsid w:val="0085139E"/>
    <w:rsid w:val="008D4F0C"/>
    <w:rsid w:val="009877F2"/>
    <w:rsid w:val="009A1A63"/>
    <w:rsid w:val="009B5EB0"/>
    <w:rsid w:val="009C2357"/>
    <w:rsid w:val="009D5DCB"/>
    <w:rsid w:val="00A5705E"/>
    <w:rsid w:val="00AA5143"/>
    <w:rsid w:val="00B02776"/>
    <w:rsid w:val="00B5269A"/>
    <w:rsid w:val="00C4579F"/>
    <w:rsid w:val="00C80FD9"/>
    <w:rsid w:val="00CD1343"/>
    <w:rsid w:val="00D4642B"/>
    <w:rsid w:val="00D47077"/>
    <w:rsid w:val="00DB3305"/>
    <w:rsid w:val="00DC4D08"/>
    <w:rsid w:val="00E4375F"/>
    <w:rsid w:val="00E56763"/>
    <w:rsid w:val="00EE114B"/>
    <w:rsid w:val="00EE1D3F"/>
    <w:rsid w:val="00FB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53EB62"/>
  <w15:chartTrackingRefBased/>
  <w15:docId w15:val="{07438DB8-7AE5-4EA6-97D8-2D5FF80EF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1E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1E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1E33"/>
  </w:style>
  <w:style w:type="paragraph" w:styleId="Stopka">
    <w:name w:val="footer"/>
    <w:basedOn w:val="Normalny"/>
    <w:link w:val="StopkaZnak"/>
    <w:uiPriority w:val="99"/>
    <w:unhideWhenUsed/>
    <w:rsid w:val="003A1E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1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45eGhUQ0d5UU4zS0duUGFLLy9ZbWkvRkhqTnord1J3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XJAxeKkaVqlqLvM23q8a6NbLVSwkv9Qwi+Cg9eh+7yQ=</DigestValue>
      </Reference>
      <Reference URI="#INFO">
        <DigestMethod Algorithm="http://www.w3.org/2001/04/xmlenc#sha256"/>
        <DigestValue>rpZHyEz237AHyQAlnYC2KVSVXxj8ECxSJpaIiEPGUI0=</DigestValue>
      </Reference>
    </SignedInfo>
    <SignatureValue>m6pfP9bc8KCl49iqXNQ7WJPxLuy4tGDXrZENraDG6odzSNv6KvxhG3SWWik30QbIBNx4C05Qsu8opqfnah0A3g==</SignatureValue>
    <Object Id="INFO">
      <ArrayOfString xmlns:xsi="http://www.w3.org/2001/XMLSchema-instance" xmlns:xsd="http://www.w3.org/2001/XMLSchema" xmlns="">
        <string>9xhTCGyQN3KGnPaK//Ymi/FHjNz+wRwA</string>
      </ArrayOfString>
    </Object>
  </Signature>
</WrappedLabelInfo>
</file>

<file path=customXml/itemProps1.xml><?xml version="1.0" encoding="utf-8"?>
<ds:datastoreItem xmlns:ds="http://schemas.openxmlformats.org/officeDocument/2006/customXml" ds:itemID="{6877A819-343F-44FB-B9ED-7D9D0A5AE98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9E617E5-598A-4679-A1C6-9C5ABF4A0C6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116</Words>
  <Characters>860</Characters>
  <Application>Microsoft Office Word</Application>
  <DocSecurity>0</DocSecurity>
  <Lines>78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Kostrzewska Patrycja</dc:creator>
  <cp:keywords/>
  <dc:description/>
  <cp:lastModifiedBy>Trałka Natalia</cp:lastModifiedBy>
  <cp:revision>27</cp:revision>
  <dcterms:created xsi:type="dcterms:W3CDTF">2025-05-08T09:39:00Z</dcterms:created>
  <dcterms:modified xsi:type="dcterms:W3CDTF">2026-03-20T09:01:00Z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50e22be7-c740-489a-ae96-6a6d8115bd7e</vt:lpwstr>
  </property>
  <property fmtid="{D5CDD505-2E9C-101B-9397-08002B2CF9AE}" pid="3" name="bjSaver">
    <vt:lpwstr>+jdxlho/Ld6FgoNBZ0Nrq2fPOCjqpN4P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Kostrzewska Patrycja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48273f4f-e523-409e-92fb-f88acf7a98c1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10.60.165.131</vt:lpwstr>
  </property>
</Properties>
</file>